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74" w:rsidRDefault="00863374" w:rsidP="00863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863374" w:rsidRDefault="00863374" w:rsidP="00863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863374" w:rsidRDefault="00863374" w:rsidP="00863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имущественного характера за отчетный период с 1 января 202</w:t>
      </w:r>
      <w:r w:rsidR="00DE23D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г. по 31 декабря 202</w:t>
      </w:r>
      <w:r w:rsidR="00DE23D5">
        <w:rPr>
          <w:rFonts w:ascii="Times New Roman" w:hAnsi="Times New Roman"/>
        </w:rPr>
        <w:t>0</w:t>
      </w:r>
      <w:bookmarkStart w:id="0" w:name="_GoBack"/>
      <w:bookmarkEnd w:id="0"/>
      <w:r>
        <w:rPr>
          <w:rFonts w:ascii="Times New Roman" w:hAnsi="Times New Roman"/>
        </w:rPr>
        <w:t xml:space="preserve"> г.</w:t>
      </w:r>
    </w:p>
    <w:p w:rsidR="00863374" w:rsidRDefault="00863374" w:rsidP="00863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лиц, замещающих коррупционно-опасные должности в  Собрании депутатов </w:t>
      </w:r>
      <w:proofErr w:type="spellStart"/>
      <w:r>
        <w:rPr>
          <w:rFonts w:ascii="Times New Roman" w:hAnsi="Times New Roman"/>
        </w:rPr>
        <w:t>Чебаркульского</w:t>
      </w:r>
      <w:proofErr w:type="spellEnd"/>
      <w:r>
        <w:rPr>
          <w:rFonts w:ascii="Times New Roman" w:hAnsi="Times New Roman"/>
        </w:rPr>
        <w:t xml:space="preserve"> городского округа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841"/>
        <w:gridCol w:w="1134"/>
        <w:gridCol w:w="1841"/>
        <w:gridCol w:w="1016"/>
        <w:gridCol w:w="900"/>
        <w:gridCol w:w="1342"/>
        <w:gridCol w:w="1134"/>
        <w:gridCol w:w="992"/>
        <w:gridCol w:w="1559"/>
        <w:gridCol w:w="1418"/>
        <w:gridCol w:w="853"/>
      </w:tblGrid>
      <w:tr w:rsidR="00863374" w:rsidTr="007B6465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3374" w:rsidTr="007B6465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вид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374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Баландин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Сергеевич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  <w:p w:rsidR="007867FB" w:rsidRPr="007867FB" w:rsidRDefault="0078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0"/>
                <w:szCs w:val="20"/>
              </w:rPr>
              <w:t>созыва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Индивидуальная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22,7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1-Квартира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 земельный участок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7B6465" w:rsidP="007B64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42,6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1760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863374" w:rsidRPr="00DE23D5" w:rsidRDefault="007B6465" w:rsidP="007B64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7B64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Pr="00DE23D5" w:rsidRDefault="007B6465" w:rsidP="007B64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Автомобиль-Тойота </w:t>
            </w: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RAV</w:t>
            </w: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4, 2008 г.в</w:t>
            </w:r>
          </w:p>
          <w:p w:rsidR="007B6465" w:rsidRPr="00DE23D5" w:rsidRDefault="007B6465" w:rsidP="007B64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7B64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ИЖ-2717-</w:t>
            </w:r>
            <w:proofErr w:type="gramStart"/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230  2005</w:t>
            </w:r>
            <w:proofErr w:type="gramEnd"/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г.в.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7B64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853 589,48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Default="00863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646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1- квартира </w:t>
            </w: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2- жилой дом </w:t>
            </w: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3- гараж 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57,2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22,7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377 772,28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646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1- квартира </w:t>
            </w: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9B09D8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2-квартира</w:t>
            </w:r>
            <w:r w:rsidR="007B6465"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3- гараж 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9B09D8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42,6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22,7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7B6465" w:rsidRPr="00DE23D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646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9B09D8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квартира</w:t>
            </w:r>
            <w:r w:rsidR="007B64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3- гараж 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6465" w:rsidRDefault="009B09D8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7B64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646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9B09D8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квартира</w:t>
            </w:r>
            <w:r w:rsidR="007B64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3- гараж 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6465" w:rsidRDefault="009B09D8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B6465" w:rsidRDefault="007B6465" w:rsidP="00123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 w:rsidP="007B64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646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Якупова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5" w:rsidRDefault="007B646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7B6465" w:rsidRDefault="00DE23D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7B6465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6465" w:rsidRDefault="007B6465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СХ-5,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Pr="00DE23D5" w:rsidRDefault="007B64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924 355,40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646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65" w:rsidRDefault="007B646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7B6465" w:rsidRDefault="00DE23D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7B6465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Pr="00DE23D5" w:rsidRDefault="007B6465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1 535 035,23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Default="007B646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63374" w:rsidRDefault="00863374" w:rsidP="00863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74" w:rsidRDefault="00863374" w:rsidP="00863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74" w:rsidRDefault="00863374" w:rsidP="00863374"/>
    <w:p w:rsidR="00085BDE" w:rsidRDefault="00085BDE"/>
    <w:sectPr w:rsidR="00085BDE" w:rsidSect="00863374">
      <w:type w:val="continuous"/>
      <w:pgSz w:w="16838" w:h="11906" w:orient="landscape"/>
      <w:pgMar w:top="567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5B"/>
    <w:rsid w:val="00085BDE"/>
    <w:rsid w:val="001D68DD"/>
    <w:rsid w:val="00342FDC"/>
    <w:rsid w:val="007867FB"/>
    <w:rsid w:val="007B6465"/>
    <w:rsid w:val="00863374"/>
    <w:rsid w:val="009B09D8"/>
    <w:rsid w:val="00D7738D"/>
    <w:rsid w:val="00DE23D5"/>
    <w:rsid w:val="00EF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83D7"/>
  <w15:docId w15:val="{184AD4C2-9F2D-4DF9-8711-E55AB611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3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2021-06-04T12:50:00Z</cp:lastPrinted>
  <dcterms:created xsi:type="dcterms:W3CDTF">2023-11-23T16:42:00Z</dcterms:created>
  <dcterms:modified xsi:type="dcterms:W3CDTF">2023-11-23T16:42:00Z</dcterms:modified>
</cp:coreProperties>
</file>